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80E00" w14:textId="128B50C9" w:rsidR="002C7474" w:rsidRPr="002C7474" w:rsidRDefault="002C7474" w:rsidP="002C7474">
      <w:pPr>
        <w:rPr>
          <w:b/>
        </w:rPr>
      </w:pPr>
      <w:r w:rsidRPr="002C7474">
        <w:rPr>
          <w:b/>
        </w:rPr>
        <w:t xml:space="preserve">Using Descriptive Statistics </w:t>
      </w:r>
    </w:p>
    <w:p w14:paraId="319E4AD7" w14:textId="1611F31B" w:rsidR="002C7474" w:rsidRDefault="002C7474" w:rsidP="002C7474">
      <w:r>
        <w:t>As we will see in the next 12 weeks, statistics when used correctly can be a very powerful tool in managerial decision making.</w:t>
      </w:r>
    </w:p>
    <w:p w14:paraId="3339DA00" w14:textId="77777777" w:rsidR="002C7474" w:rsidRDefault="002C7474" w:rsidP="002C7474">
      <w:r>
        <w:t>Statistical techniques are used extensively by marketing, accounting, quality control, consumers, professional sports people, hospital administrators, educators, politicians, physicians, etc...</w:t>
      </w:r>
    </w:p>
    <w:p w14:paraId="6A805361" w14:textId="77777777" w:rsidR="002C7474" w:rsidRDefault="002C7474" w:rsidP="002C7474">
      <w:r>
        <w:t>As such a strong tool, statistics is often misused. Everyone has heard the joke (?) about the statistician who drowned in a river with an average depth of 3 feet or the person who boarded a plane with a bomb because "the odds of two bombs on the same plane are lower than one in one millionth".</w:t>
      </w:r>
    </w:p>
    <w:p w14:paraId="3E60827A" w14:textId="2A041B5A" w:rsidR="002C7474" w:rsidRDefault="002C7474" w:rsidP="002C7474">
      <w:r>
        <w:t>Can you find examples in the popular press of misuse of statistics?</w:t>
      </w:r>
    </w:p>
    <w:p w14:paraId="7A9A0337" w14:textId="6D6D3913" w:rsidR="002C7474" w:rsidRDefault="002C7474" w:rsidP="002C7474"/>
    <w:p w14:paraId="1233868A" w14:textId="2E4E8A07" w:rsidR="002C7474" w:rsidRPr="002C7474" w:rsidRDefault="002C7474" w:rsidP="002C7474">
      <w:pPr>
        <w:rPr>
          <w:b/>
        </w:rPr>
      </w:pPr>
      <w:r w:rsidRPr="002C7474">
        <w:rPr>
          <w:b/>
        </w:rPr>
        <w:t>Misuse of Statistics</w:t>
      </w:r>
    </w:p>
    <w:p w14:paraId="4ACFB884" w14:textId="10457D8D" w:rsidR="002C7474" w:rsidRDefault="002C7474" w:rsidP="002C7474">
      <w:r w:rsidRPr="002C7474">
        <w:t>In six sentences or more, explain how you would use descriptive statistical procedure(s) at work or in your personal life.</w:t>
      </w:r>
    </w:p>
    <w:p w14:paraId="54EE55D3" w14:textId="565F640E" w:rsidR="002374F1" w:rsidRDefault="002374F1" w:rsidP="002C7474"/>
    <w:p w14:paraId="248E5636" w14:textId="0C9A5A40" w:rsidR="002374F1" w:rsidRPr="00C63F80" w:rsidRDefault="002374F1" w:rsidP="002C7474">
      <w:pPr>
        <w:rPr>
          <w:b/>
        </w:rPr>
      </w:pPr>
      <w:r w:rsidRPr="00C63F80">
        <w:rPr>
          <w:b/>
        </w:rPr>
        <w:t>Probability Puzzles</w:t>
      </w:r>
    </w:p>
    <w:p w14:paraId="18851335" w14:textId="20385A97" w:rsidR="002374F1" w:rsidRDefault="002374F1" w:rsidP="002C7474">
      <w:r w:rsidRPr="002374F1">
        <w:t>For the probability problems, please select one below to work on and share your computations and answer.</w:t>
      </w:r>
    </w:p>
    <w:p w14:paraId="2CF824FA" w14:textId="46AF67A8" w:rsidR="002374F1" w:rsidRDefault="002374F1" w:rsidP="002C7474"/>
    <w:p w14:paraId="522873E4" w14:textId="0165EF1E" w:rsidR="002374F1" w:rsidRPr="00C63F80" w:rsidRDefault="00C63F80" w:rsidP="002C7474">
      <w:pPr>
        <w:rPr>
          <w:b/>
        </w:rPr>
      </w:pPr>
      <w:bookmarkStart w:id="0" w:name="_GoBack"/>
      <w:r w:rsidRPr="00C63F80">
        <w:rPr>
          <w:b/>
        </w:rPr>
        <w:t>Probability Puzzle 1- The birthday problem</w:t>
      </w:r>
    </w:p>
    <w:bookmarkEnd w:id="0"/>
    <w:p w14:paraId="3E92F9D6" w14:textId="65E4DD70" w:rsidR="00C63F80" w:rsidRDefault="00C63F80" w:rsidP="002C7474">
      <w:r w:rsidRPr="00C63F80">
        <w:t>There are 23 people in this class. What is the probability that at least 2 of the people in the class share the same birthday?</w:t>
      </w:r>
    </w:p>
    <w:sectPr w:rsidR="00C63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74"/>
    <w:rsid w:val="002374F1"/>
    <w:rsid w:val="002C7474"/>
    <w:rsid w:val="004564FD"/>
    <w:rsid w:val="00496772"/>
    <w:rsid w:val="006F7F87"/>
    <w:rsid w:val="008522BD"/>
    <w:rsid w:val="00B42D8E"/>
    <w:rsid w:val="00C63F80"/>
    <w:rsid w:val="00E64AEC"/>
    <w:rsid w:val="00F0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ED16C"/>
  <w15:chartTrackingRefBased/>
  <w15:docId w15:val="{E30195CC-75A4-45F3-9AE3-D7DFBA85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MYEISHA CRISLER</dc:creator>
  <cp:keywords/>
  <dc:description/>
  <cp:lastModifiedBy>MYEISHA CRISLER</cp:lastModifiedBy>
  <cp:revision>2</cp:revision>
  <dcterms:created xsi:type="dcterms:W3CDTF">2018-09-18T23:50:00Z</dcterms:created>
  <dcterms:modified xsi:type="dcterms:W3CDTF">2018-09-18T23:50:00Z</dcterms:modified>
</cp:coreProperties>
</file>